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9CA4" w14:textId="77777777" w:rsidR="000B5097" w:rsidRDefault="000B5097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4C5FCAE" wp14:editId="1A7B7E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00350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14:paraId="6C2C41F3" w14:textId="77777777" w:rsidR="000B5097" w:rsidRDefault="000B5097"/>
    <w:p w14:paraId="78EB0993" w14:textId="77777777" w:rsidR="000B5097" w:rsidRDefault="000B5097"/>
    <w:p w14:paraId="6BDB47CF" w14:textId="77777777" w:rsidR="00D744ED" w:rsidRDefault="00D744ED"/>
    <w:p w14:paraId="565EB055" w14:textId="77777777" w:rsidR="00F74A17" w:rsidRPr="000B5097" w:rsidRDefault="000B5097">
      <w:pPr>
        <w:rPr>
          <w:lang w:val="en-US"/>
        </w:rPr>
      </w:pPr>
      <w:r w:rsidRPr="000B5097">
        <w:rPr>
          <w:lang w:val="en-US"/>
        </w:rPr>
        <w:t>PARENT OR GUARDIAN PERMISSION FORM</w:t>
      </w:r>
    </w:p>
    <w:p w14:paraId="099F8885" w14:textId="77777777" w:rsidR="000B5097" w:rsidRDefault="000B5097" w:rsidP="000B5097">
      <w:pPr>
        <w:jc w:val="center"/>
        <w:rPr>
          <w:lang w:val="en-US"/>
        </w:rPr>
      </w:pPr>
    </w:p>
    <w:p w14:paraId="48450F69" w14:textId="77777777" w:rsidR="000B5097" w:rsidRPr="00E72427" w:rsidRDefault="000B5097" w:rsidP="000B5097">
      <w:pPr>
        <w:jc w:val="center"/>
        <w:rPr>
          <w:sz w:val="22"/>
          <w:lang w:val="en-US"/>
        </w:rPr>
      </w:pPr>
    </w:p>
    <w:p w14:paraId="1C6D18B9" w14:textId="77777777" w:rsidR="000B5097" w:rsidRPr="00E72427" w:rsidRDefault="00A31F48" w:rsidP="000B5097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DILLON SMILES FOR</w:t>
      </w:r>
      <w:r w:rsidR="000B5097" w:rsidRPr="00E72427">
        <w:rPr>
          <w:sz w:val="22"/>
          <w:lang w:val="en-US"/>
        </w:rPr>
        <w:t xml:space="preserve"> A LIFETIME</w:t>
      </w:r>
    </w:p>
    <w:p w14:paraId="205A2210" w14:textId="77777777" w:rsidR="000B5097" w:rsidRPr="00E72427" w:rsidRDefault="000B5097" w:rsidP="000B5097">
      <w:pPr>
        <w:jc w:val="center"/>
        <w:rPr>
          <w:i/>
          <w:sz w:val="22"/>
          <w:lang w:val="en-US"/>
        </w:rPr>
      </w:pPr>
      <w:r w:rsidRPr="00E72427">
        <w:rPr>
          <w:i/>
          <w:sz w:val="22"/>
          <w:lang w:val="en-US"/>
        </w:rPr>
        <w:t>Please fill out, sign, and return to your child’s school nurse or Smiles office IMMEDIATELY.</w:t>
      </w:r>
    </w:p>
    <w:p w14:paraId="3CD983C6" w14:textId="77777777" w:rsidR="000B5097" w:rsidRPr="00AC46BC" w:rsidRDefault="000B5097" w:rsidP="00AC46BC">
      <w:pPr>
        <w:rPr>
          <w:sz w:val="22"/>
          <w:lang w:val="en-US"/>
        </w:rPr>
      </w:pPr>
    </w:p>
    <w:p w14:paraId="7FA11319" w14:textId="77777777" w:rsidR="00AC46BC" w:rsidRPr="00AC46BC" w:rsidRDefault="00AC46BC" w:rsidP="00E72427">
      <w:pPr>
        <w:rPr>
          <w:sz w:val="20"/>
          <w:lang w:val="en-US"/>
        </w:rPr>
      </w:pPr>
      <w:r w:rsidRPr="00AC46BC">
        <w:rPr>
          <w:sz w:val="20"/>
          <w:lang w:val="en-US"/>
        </w:rPr>
        <w:t>Child’s Name: __________</w:t>
      </w:r>
      <w:r>
        <w:rPr>
          <w:sz w:val="20"/>
          <w:lang w:val="en-US"/>
        </w:rPr>
        <w:t>__________</w:t>
      </w:r>
      <w:r w:rsidRPr="00AC46BC">
        <w:rPr>
          <w:sz w:val="20"/>
          <w:lang w:val="en-US"/>
        </w:rPr>
        <w:t>_________________________________________ Male__</w:t>
      </w:r>
      <w:r w:rsidR="00A723C9">
        <w:rPr>
          <w:sz w:val="20"/>
          <w:lang w:val="en-US"/>
        </w:rPr>
        <w:t>_</w:t>
      </w:r>
      <w:r w:rsidRPr="00AC46BC">
        <w:rPr>
          <w:sz w:val="20"/>
          <w:lang w:val="en-US"/>
        </w:rPr>
        <w:t>__</w:t>
      </w:r>
      <w:r>
        <w:rPr>
          <w:sz w:val="20"/>
          <w:lang w:val="en-US"/>
        </w:rPr>
        <w:t>___</w:t>
      </w:r>
      <w:r w:rsidRPr="00AC46BC">
        <w:rPr>
          <w:sz w:val="20"/>
          <w:lang w:val="en-US"/>
        </w:rPr>
        <w:t>___ Female____</w:t>
      </w:r>
      <w:r w:rsidR="00A723C9">
        <w:rPr>
          <w:sz w:val="20"/>
          <w:lang w:val="en-US"/>
        </w:rPr>
        <w:t>_</w:t>
      </w:r>
      <w:r w:rsidRPr="00AC46BC">
        <w:rPr>
          <w:sz w:val="20"/>
          <w:lang w:val="en-US"/>
        </w:rPr>
        <w:t>_</w:t>
      </w:r>
      <w:r>
        <w:rPr>
          <w:sz w:val="20"/>
          <w:lang w:val="en-US"/>
        </w:rPr>
        <w:t>___</w:t>
      </w:r>
      <w:r w:rsidRPr="00AC46BC">
        <w:rPr>
          <w:sz w:val="20"/>
          <w:lang w:val="en-US"/>
        </w:rPr>
        <w:t>___</w:t>
      </w:r>
    </w:p>
    <w:p w14:paraId="6166B3EB" w14:textId="77777777" w:rsidR="00AC46BC" w:rsidRPr="00AC46BC" w:rsidRDefault="00AC46BC" w:rsidP="00E72427">
      <w:pPr>
        <w:rPr>
          <w:sz w:val="20"/>
          <w:lang w:val="en-US"/>
        </w:rPr>
      </w:pPr>
      <w:r w:rsidRPr="00AC46BC">
        <w:rPr>
          <w:sz w:val="20"/>
          <w:lang w:val="en-US"/>
        </w:rPr>
        <w:t xml:space="preserve">                      </w:t>
      </w:r>
      <w:r w:rsidR="00A723C9">
        <w:rPr>
          <w:sz w:val="20"/>
          <w:lang w:val="en-US"/>
        </w:rPr>
        <w:t xml:space="preserve"> </w:t>
      </w:r>
      <w:r w:rsidRPr="00AC46BC">
        <w:rPr>
          <w:sz w:val="20"/>
          <w:lang w:val="en-US"/>
        </w:rPr>
        <w:t xml:space="preserve">    (First)                    </w:t>
      </w:r>
      <w:r w:rsidR="00A723C9">
        <w:rPr>
          <w:sz w:val="20"/>
          <w:lang w:val="en-US"/>
        </w:rPr>
        <w:t xml:space="preserve">           </w:t>
      </w:r>
      <w:r w:rsidRPr="00AC46BC">
        <w:rPr>
          <w:sz w:val="20"/>
          <w:lang w:val="en-US"/>
        </w:rPr>
        <w:t xml:space="preserve">(Middle)                           </w:t>
      </w:r>
      <w:r w:rsidR="00A723C9">
        <w:rPr>
          <w:sz w:val="20"/>
          <w:lang w:val="en-US"/>
        </w:rPr>
        <w:t xml:space="preserve">        </w:t>
      </w:r>
      <w:r w:rsidRPr="00AC46BC">
        <w:rPr>
          <w:sz w:val="20"/>
          <w:lang w:val="en-US"/>
        </w:rPr>
        <w:t>(Last)</w:t>
      </w:r>
    </w:p>
    <w:p w14:paraId="3C1138BB" w14:textId="77777777" w:rsidR="00AC46BC" w:rsidRPr="00D744ED" w:rsidRDefault="00AC46BC" w:rsidP="00E72427">
      <w:pPr>
        <w:rPr>
          <w:sz w:val="14"/>
          <w:lang w:val="en-US"/>
        </w:rPr>
      </w:pPr>
    </w:p>
    <w:p w14:paraId="7BBA2929" w14:textId="77777777" w:rsidR="00AC46BC" w:rsidRPr="00AC46BC" w:rsidRDefault="00AC46BC" w:rsidP="00E72427">
      <w:pPr>
        <w:rPr>
          <w:sz w:val="20"/>
          <w:lang w:val="en-US"/>
        </w:rPr>
      </w:pPr>
      <w:r w:rsidRPr="00AC46BC">
        <w:rPr>
          <w:sz w:val="20"/>
          <w:lang w:val="en-US"/>
        </w:rPr>
        <w:t>Check one:  African American ___</w:t>
      </w:r>
      <w:r w:rsidR="00A723C9">
        <w:rPr>
          <w:sz w:val="20"/>
          <w:lang w:val="en-US"/>
        </w:rPr>
        <w:t>___</w:t>
      </w:r>
      <w:r w:rsidRPr="00AC46BC">
        <w:rPr>
          <w:sz w:val="20"/>
          <w:lang w:val="en-US"/>
        </w:rPr>
        <w:t>__ Caucasian __</w:t>
      </w:r>
      <w:r w:rsidR="00A723C9">
        <w:rPr>
          <w:sz w:val="20"/>
          <w:lang w:val="en-US"/>
        </w:rPr>
        <w:t>__</w:t>
      </w:r>
      <w:r w:rsidRPr="00AC46BC">
        <w:rPr>
          <w:sz w:val="20"/>
          <w:lang w:val="en-US"/>
        </w:rPr>
        <w:t>_</w:t>
      </w:r>
      <w:r w:rsidR="00A723C9">
        <w:rPr>
          <w:sz w:val="20"/>
          <w:lang w:val="en-US"/>
        </w:rPr>
        <w:t>_</w:t>
      </w:r>
      <w:r w:rsidRPr="00AC46BC">
        <w:rPr>
          <w:sz w:val="20"/>
          <w:lang w:val="en-US"/>
        </w:rPr>
        <w:t>__ Hispanic: __</w:t>
      </w:r>
      <w:r w:rsidR="00A723C9">
        <w:rPr>
          <w:sz w:val="20"/>
          <w:lang w:val="en-US"/>
        </w:rPr>
        <w:t>___</w:t>
      </w:r>
      <w:r w:rsidRPr="00AC46BC">
        <w:rPr>
          <w:sz w:val="20"/>
          <w:lang w:val="en-US"/>
        </w:rPr>
        <w:t>___ Asian _</w:t>
      </w:r>
      <w:r w:rsidR="00A723C9">
        <w:rPr>
          <w:sz w:val="20"/>
          <w:lang w:val="en-US"/>
        </w:rPr>
        <w:t>___</w:t>
      </w:r>
      <w:r w:rsidRPr="00AC46BC">
        <w:rPr>
          <w:sz w:val="20"/>
          <w:lang w:val="en-US"/>
        </w:rPr>
        <w:t>___ Indian___</w:t>
      </w:r>
      <w:r w:rsidR="00A723C9">
        <w:rPr>
          <w:sz w:val="20"/>
          <w:lang w:val="en-US"/>
        </w:rPr>
        <w:t>___</w:t>
      </w:r>
      <w:r w:rsidRPr="00AC46BC">
        <w:rPr>
          <w:sz w:val="20"/>
          <w:lang w:val="en-US"/>
        </w:rPr>
        <w:t>__ Other __</w:t>
      </w:r>
      <w:r w:rsidR="00A723C9">
        <w:rPr>
          <w:sz w:val="20"/>
          <w:lang w:val="en-US"/>
        </w:rPr>
        <w:t>____</w:t>
      </w:r>
      <w:r w:rsidRPr="00AC46BC">
        <w:rPr>
          <w:sz w:val="20"/>
          <w:lang w:val="en-US"/>
        </w:rPr>
        <w:t>___</w:t>
      </w:r>
    </w:p>
    <w:p w14:paraId="2FC9F1D2" w14:textId="77777777" w:rsidR="00A723C9" w:rsidRDefault="00A723C9" w:rsidP="00E72427">
      <w:pPr>
        <w:rPr>
          <w:sz w:val="20"/>
          <w:lang w:val="en-US"/>
        </w:rPr>
      </w:pPr>
    </w:p>
    <w:p w14:paraId="714EDCBA" w14:textId="77777777" w:rsidR="00AC46BC" w:rsidRPr="00AC46BC" w:rsidRDefault="00AC46BC" w:rsidP="00E72427">
      <w:pPr>
        <w:rPr>
          <w:sz w:val="20"/>
          <w:lang w:val="en-US"/>
        </w:rPr>
      </w:pPr>
      <w:r w:rsidRPr="00AC46BC">
        <w:rPr>
          <w:sz w:val="20"/>
          <w:lang w:val="en-US"/>
        </w:rPr>
        <w:t>Date of Birth: _________</w:t>
      </w:r>
      <w:r w:rsidR="00A723C9">
        <w:rPr>
          <w:sz w:val="20"/>
          <w:lang w:val="en-US"/>
        </w:rPr>
        <w:t>__________</w:t>
      </w:r>
      <w:r w:rsidRPr="00AC46BC">
        <w:rPr>
          <w:sz w:val="20"/>
          <w:lang w:val="en-US"/>
        </w:rPr>
        <w:t>_______________________ Social Security #: _______________</w:t>
      </w:r>
      <w:r w:rsidR="00A723C9">
        <w:rPr>
          <w:sz w:val="20"/>
          <w:lang w:val="en-US"/>
        </w:rPr>
        <w:t>________</w:t>
      </w:r>
      <w:r w:rsidRPr="00AC46BC">
        <w:rPr>
          <w:sz w:val="20"/>
          <w:lang w:val="en-US"/>
        </w:rPr>
        <w:t>________________</w:t>
      </w:r>
    </w:p>
    <w:p w14:paraId="7976CACC" w14:textId="77777777" w:rsidR="00AC46BC" w:rsidRPr="00AC46BC" w:rsidRDefault="00AC46BC" w:rsidP="00E72427">
      <w:pPr>
        <w:rPr>
          <w:sz w:val="20"/>
          <w:lang w:val="en-US"/>
        </w:rPr>
      </w:pPr>
    </w:p>
    <w:p w14:paraId="5D4EDE6E" w14:textId="77777777" w:rsidR="000B5097" w:rsidRPr="00AC46BC" w:rsidRDefault="00AC46BC" w:rsidP="00E72427">
      <w:pPr>
        <w:rPr>
          <w:sz w:val="20"/>
          <w:lang w:val="en-US"/>
        </w:rPr>
      </w:pPr>
      <w:r w:rsidRPr="00AC46BC">
        <w:rPr>
          <w:sz w:val="20"/>
          <w:lang w:val="en-US"/>
        </w:rPr>
        <w:t>School: ____________</w:t>
      </w:r>
      <w:r w:rsidR="00A723C9">
        <w:rPr>
          <w:sz w:val="20"/>
          <w:lang w:val="en-US"/>
        </w:rPr>
        <w:t>_______</w:t>
      </w:r>
      <w:r w:rsidRPr="00AC46BC">
        <w:rPr>
          <w:sz w:val="20"/>
          <w:lang w:val="en-US"/>
        </w:rPr>
        <w:t>________________ Grade: _____</w:t>
      </w:r>
      <w:r w:rsidR="00A723C9">
        <w:rPr>
          <w:sz w:val="20"/>
          <w:lang w:val="en-US"/>
        </w:rPr>
        <w:t>___</w:t>
      </w:r>
      <w:r w:rsidRPr="00AC46BC">
        <w:rPr>
          <w:sz w:val="20"/>
          <w:lang w:val="en-US"/>
        </w:rPr>
        <w:t>________ Homeroom Teacher: __________</w:t>
      </w:r>
      <w:r w:rsidR="00A723C9">
        <w:rPr>
          <w:sz w:val="20"/>
          <w:lang w:val="en-US"/>
        </w:rPr>
        <w:t>________</w:t>
      </w:r>
      <w:r w:rsidRPr="00AC46BC">
        <w:rPr>
          <w:sz w:val="20"/>
          <w:lang w:val="en-US"/>
        </w:rPr>
        <w:t>________</w:t>
      </w:r>
    </w:p>
    <w:p w14:paraId="35B81893" w14:textId="77777777" w:rsidR="00AC46BC" w:rsidRPr="00AC46BC" w:rsidRDefault="00AC46BC" w:rsidP="00E72427">
      <w:pPr>
        <w:rPr>
          <w:sz w:val="20"/>
          <w:lang w:val="en-US"/>
        </w:rPr>
      </w:pPr>
    </w:p>
    <w:p w14:paraId="7293877B" w14:textId="77777777" w:rsidR="00AC46BC" w:rsidRPr="00AC46BC" w:rsidRDefault="00AC46BC" w:rsidP="00E72427">
      <w:pPr>
        <w:rPr>
          <w:sz w:val="20"/>
          <w:lang w:val="en-US"/>
        </w:rPr>
      </w:pPr>
      <w:r w:rsidRPr="00AC46BC">
        <w:rPr>
          <w:sz w:val="20"/>
          <w:lang w:val="en-US"/>
        </w:rPr>
        <w:t>Child’s Mailing Address: ____________________________</w:t>
      </w:r>
      <w:r w:rsidR="00A723C9">
        <w:rPr>
          <w:sz w:val="20"/>
          <w:lang w:val="en-US"/>
        </w:rPr>
        <w:t>__________________</w:t>
      </w:r>
      <w:r w:rsidRPr="00AC46BC">
        <w:rPr>
          <w:sz w:val="20"/>
          <w:lang w:val="en-US"/>
        </w:rPr>
        <w:t>_________________________________________</w:t>
      </w:r>
    </w:p>
    <w:p w14:paraId="20C16FD9" w14:textId="77777777" w:rsidR="00AC46BC" w:rsidRPr="00AC46BC" w:rsidRDefault="00AC46BC" w:rsidP="00E72427">
      <w:pPr>
        <w:rPr>
          <w:sz w:val="20"/>
          <w:lang w:val="en-US"/>
        </w:rPr>
      </w:pPr>
      <w:r w:rsidRPr="00AC46BC">
        <w:rPr>
          <w:sz w:val="20"/>
          <w:lang w:val="en-US"/>
        </w:rPr>
        <w:t xml:space="preserve">                                         </w:t>
      </w:r>
      <w:r w:rsidR="00A723C9">
        <w:rPr>
          <w:sz w:val="20"/>
          <w:lang w:val="en-US"/>
        </w:rPr>
        <w:t xml:space="preserve">  </w:t>
      </w:r>
      <w:r w:rsidRPr="00AC46BC">
        <w:rPr>
          <w:sz w:val="20"/>
          <w:lang w:val="en-US"/>
        </w:rPr>
        <w:t xml:space="preserve">    (Mail delivery address)                                      </w:t>
      </w:r>
      <w:r w:rsidR="00A723C9">
        <w:rPr>
          <w:sz w:val="20"/>
          <w:lang w:val="en-US"/>
        </w:rPr>
        <w:t xml:space="preserve">                              </w:t>
      </w:r>
      <w:r w:rsidRPr="00AC46BC">
        <w:rPr>
          <w:sz w:val="20"/>
          <w:lang w:val="en-US"/>
        </w:rPr>
        <w:t xml:space="preserve">    (City, State, Zip)</w:t>
      </w:r>
    </w:p>
    <w:p w14:paraId="37EC9C8B" w14:textId="77777777" w:rsidR="00AC46BC" w:rsidRPr="00D744ED" w:rsidRDefault="00AC46BC" w:rsidP="00E72427">
      <w:pPr>
        <w:rPr>
          <w:sz w:val="12"/>
          <w:lang w:val="en-US"/>
        </w:rPr>
      </w:pPr>
    </w:p>
    <w:p w14:paraId="0B3E49A1" w14:textId="77777777" w:rsidR="00AC46BC" w:rsidRPr="00AC46BC" w:rsidRDefault="00AC46BC" w:rsidP="00E72427">
      <w:pPr>
        <w:rPr>
          <w:sz w:val="20"/>
          <w:lang w:val="en-US"/>
        </w:rPr>
      </w:pPr>
      <w:r w:rsidRPr="00AC46BC">
        <w:rPr>
          <w:sz w:val="20"/>
          <w:lang w:val="en-US"/>
        </w:rPr>
        <w:t>Parent or Guardian’s Name: ______</w:t>
      </w:r>
      <w:r w:rsidR="00A723C9">
        <w:rPr>
          <w:sz w:val="20"/>
          <w:lang w:val="en-US"/>
        </w:rPr>
        <w:t>__________________</w:t>
      </w:r>
      <w:r w:rsidRPr="00AC46BC">
        <w:rPr>
          <w:sz w:val="20"/>
          <w:lang w:val="en-US"/>
        </w:rPr>
        <w:t>_____________________________________________________________</w:t>
      </w:r>
    </w:p>
    <w:p w14:paraId="6F9B63C0" w14:textId="77777777" w:rsidR="00AC46BC" w:rsidRPr="00AC46BC" w:rsidRDefault="00AC46BC" w:rsidP="00E72427">
      <w:pPr>
        <w:rPr>
          <w:sz w:val="20"/>
          <w:lang w:val="en-US"/>
        </w:rPr>
      </w:pPr>
    </w:p>
    <w:p w14:paraId="374EBAC8" w14:textId="77777777" w:rsidR="00AC46BC" w:rsidRPr="00AC46BC" w:rsidRDefault="00AC46BC" w:rsidP="00E72427">
      <w:pPr>
        <w:rPr>
          <w:sz w:val="20"/>
          <w:lang w:val="en-US"/>
        </w:rPr>
      </w:pPr>
      <w:r w:rsidRPr="00AC46BC">
        <w:rPr>
          <w:sz w:val="20"/>
          <w:lang w:val="en-US"/>
        </w:rPr>
        <w:t>Home Phone # _________________</w:t>
      </w:r>
      <w:r w:rsidR="00A723C9">
        <w:rPr>
          <w:sz w:val="20"/>
          <w:lang w:val="en-US"/>
        </w:rPr>
        <w:t>_________</w:t>
      </w:r>
      <w:r w:rsidRPr="00AC46BC">
        <w:rPr>
          <w:sz w:val="20"/>
          <w:lang w:val="en-US"/>
        </w:rPr>
        <w:t>______ Mother’s Cell # ___</w:t>
      </w:r>
      <w:r w:rsidR="00A723C9">
        <w:rPr>
          <w:sz w:val="20"/>
          <w:lang w:val="en-US"/>
        </w:rPr>
        <w:t>______</w:t>
      </w:r>
      <w:r w:rsidRPr="00AC46BC">
        <w:rPr>
          <w:sz w:val="20"/>
          <w:lang w:val="en-US"/>
        </w:rPr>
        <w:t>___________Father’s Cell # ___</w:t>
      </w:r>
      <w:r w:rsidR="00A723C9">
        <w:rPr>
          <w:sz w:val="20"/>
          <w:lang w:val="en-US"/>
        </w:rPr>
        <w:t>___</w:t>
      </w:r>
      <w:r w:rsidRPr="00AC46BC">
        <w:rPr>
          <w:sz w:val="20"/>
          <w:lang w:val="en-US"/>
        </w:rPr>
        <w:t>___________</w:t>
      </w:r>
    </w:p>
    <w:p w14:paraId="62605236" w14:textId="77777777" w:rsidR="00AC46BC" w:rsidRPr="00AC46BC" w:rsidRDefault="00AC46BC" w:rsidP="00E72427">
      <w:pPr>
        <w:rPr>
          <w:sz w:val="20"/>
          <w:lang w:val="en-US"/>
        </w:rPr>
      </w:pPr>
    </w:p>
    <w:p w14:paraId="243ECD5E" w14:textId="77777777" w:rsidR="00AC46BC" w:rsidRPr="00AC46BC" w:rsidRDefault="00AC46BC" w:rsidP="00E72427">
      <w:pPr>
        <w:rPr>
          <w:sz w:val="20"/>
          <w:lang w:val="en-US"/>
        </w:rPr>
      </w:pPr>
      <w:r w:rsidRPr="00AC46BC">
        <w:rPr>
          <w:sz w:val="20"/>
          <w:lang w:val="en-US"/>
        </w:rPr>
        <w:t>Emergency # ______________</w:t>
      </w:r>
      <w:r w:rsidR="00A723C9">
        <w:rPr>
          <w:sz w:val="20"/>
          <w:lang w:val="en-US"/>
        </w:rPr>
        <w:t>_________</w:t>
      </w:r>
      <w:r w:rsidRPr="00AC46BC">
        <w:rPr>
          <w:sz w:val="20"/>
          <w:lang w:val="en-US"/>
        </w:rPr>
        <w:t>__________ Mother’s Work # _____</w:t>
      </w:r>
      <w:r w:rsidR="00A723C9">
        <w:rPr>
          <w:sz w:val="20"/>
          <w:lang w:val="en-US"/>
        </w:rPr>
        <w:t>______</w:t>
      </w:r>
      <w:r w:rsidRPr="00AC46BC">
        <w:rPr>
          <w:sz w:val="20"/>
          <w:lang w:val="en-US"/>
        </w:rPr>
        <w:t>________ Father’s work # _____</w:t>
      </w:r>
      <w:r w:rsidR="00A723C9">
        <w:rPr>
          <w:sz w:val="20"/>
          <w:lang w:val="en-US"/>
        </w:rPr>
        <w:t>___</w:t>
      </w:r>
      <w:r w:rsidRPr="00AC46BC">
        <w:rPr>
          <w:sz w:val="20"/>
          <w:lang w:val="en-US"/>
        </w:rPr>
        <w:t>________</w:t>
      </w:r>
    </w:p>
    <w:p w14:paraId="18594A45" w14:textId="77777777" w:rsidR="00AC46BC" w:rsidRPr="00AC46BC" w:rsidRDefault="00AC46BC" w:rsidP="00E72427">
      <w:pPr>
        <w:rPr>
          <w:sz w:val="20"/>
          <w:lang w:val="en-US"/>
        </w:rPr>
      </w:pPr>
    </w:p>
    <w:p w14:paraId="3482F89B" w14:textId="77777777" w:rsidR="00AC46BC" w:rsidRDefault="00AC46BC" w:rsidP="00E72427">
      <w:pPr>
        <w:jc w:val="both"/>
        <w:rPr>
          <w:sz w:val="20"/>
          <w:lang w:val="en-US"/>
        </w:rPr>
      </w:pPr>
      <w:r w:rsidRPr="00AC46BC">
        <w:rPr>
          <w:sz w:val="20"/>
          <w:lang w:val="en-US"/>
        </w:rPr>
        <w:t>I freely give my permission for my child to receive services from Dillon Smiles for a Lifetime during the school year. Treatment will</w:t>
      </w:r>
    </w:p>
    <w:p w14:paraId="1F882D59" w14:textId="77777777" w:rsidR="00A723C9" w:rsidRDefault="00A723C9" w:rsidP="00E72427">
      <w:pPr>
        <w:jc w:val="both"/>
        <w:rPr>
          <w:sz w:val="20"/>
          <w:lang w:val="en-US"/>
        </w:rPr>
      </w:pPr>
      <w:r>
        <w:rPr>
          <w:sz w:val="20"/>
          <w:lang w:val="en-US"/>
        </w:rPr>
        <w:t>Include all standard dental procedures and may involve “numbing the mouth” with a local anesthesia and / or use of nitrous oxide.</w:t>
      </w:r>
    </w:p>
    <w:p w14:paraId="46407D68" w14:textId="77777777" w:rsidR="00A723C9" w:rsidRDefault="00A723C9" w:rsidP="00E72427">
      <w:pPr>
        <w:jc w:val="both"/>
        <w:rPr>
          <w:sz w:val="20"/>
          <w:lang w:val="en-US"/>
        </w:rPr>
      </w:pPr>
      <w:r>
        <w:rPr>
          <w:sz w:val="20"/>
          <w:lang w:val="en-US"/>
        </w:rPr>
        <w:t>I understand that my child will be transported, by the Dillon Four School District, for a professional dental exam and / or treatment.</w:t>
      </w:r>
    </w:p>
    <w:p w14:paraId="3317E2F6" w14:textId="77777777" w:rsidR="00A723C9" w:rsidRDefault="00A723C9" w:rsidP="00E72427">
      <w:pPr>
        <w:jc w:val="both"/>
        <w:rPr>
          <w:sz w:val="20"/>
          <w:lang w:val="en-US"/>
        </w:rPr>
      </w:pPr>
      <w:r>
        <w:rPr>
          <w:sz w:val="20"/>
          <w:lang w:val="en-US"/>
        </w:rPr>
        <w:t>Treatment is provided by a S. C. licensed dentist and dental professionals.</w:t>
      </w:r>
    </w:p>
    <w:p w14:paraId="366ACB96" w14:textId="77777777" w:rsidR="00A723C9" w:rsidRDefault="00A723C9" w:rsidP="00E72427">
      <w:pPr>
        <w:jc w:val="both"/>
        <w:rPr>
          <w:sz w:val="20"/>
          <w:lang w:val="en-US"/>
        </w:rPr>
      </w:pPr>
    </w:p>
    <w:p w14:paraId="3A1119A0" w14:textId="77777777" w:rsidR="00A723C9" w:rsidRDefault="00A723C9" w:rsidP="00E72427">
      <w:pPr>
        <w:jc w:val="both"/>
        <w:rPr>
          <w:sz w:val="20"/>
          <w:lang w:val="en-US"/>
        </w:rPr>
      </w:pPr>
      <w:r>
        <w:rPr>
          <w:sz w:val="20"/>
          <w:lang w:val="en-US"/>
        </w:rPr>
        <w:t>I further release from liability the staff of Dillon Smiles for a Lifetime and Dillon Four School District.  I understand that treatment is</w:t>
      </w:r>
    </w:p>
    <w:p w14:paraId="3D10EAB0" w14:textId="77777777" w:rsidR="00A723C9" w:rsidRDefault="00A723C9" w:rsidP="00E72427">
      <w:pPr>
        <w:jc w:val="both"/>
        <w:rPr>
          <w:sz w:val="20"/>
          <w:lang w:val="en-US"/>
        </w:rPr>
      </w:pPr>
      <w:r>
        <w:rPr>
          <w:sz w:val="20"/>
          <w:lang w:val="en-US"/>
        </w:rPr>
        <w:t>Given to us voluntarily and I have freely accepted</w:t>
      </w:r>
      <w:r w:rsidR="00DA7143">
        <w:rPr>
          <w:sz w:val="20"/>
          <w:lang w:val="en-US"/>
        </w:rPr>
        <w:t>.</w:t>
      </w:r>
    </w:p>
    <w:p w14:paraId="4D083A6D" w14:textId="77777777" w:rsidR="00DA7143" w:rsidRDefault="00DA7143" w:rsidP="00E72427">
      <w:pPr>
        <w:jc w:val="both"/>
        <w:rPr>
          <w:sz w:val="20"/>
          <w:lang w:val="en-US"/>
        </w:rPr>
      </w:pPr>
    </w:p>
    <w:p w14:paraId="4FB6554B" w14:textId="77777777" w:rsidR="00AC46BC" w:rsidRDefault="00DA7143" w:rsidP="00E72427">
      <w:pPr>
        <w:jc w:val="both"/>
        <w:rPr>
          <w:sz w:val="20"/>
          <w:lang w:val="en-US"/>
        </w:rPr>
      </w:pPr>
      <w:r>
        <w:rPr>
          <w:sz w:val="20"/>
          <w:lang w:val="en-US"/>
        </w:rPr>
        <w:t>I authorize release of any information to process my dental claims to Medicaid or my private insurance company. I authorize and direct</w:t>
      </w:r>
    </w:p>
    <w:p w14:paraId="20F2F517" w14:textId="77777777" w:rsidR="00DA7143" w:rsidRDefault="00DA7143" w:rsidP="00E72427">
      <w:pPr>
        <w:jc w:val="both"/>
        <w:rPr>
          <w:sz w:val="20"/>
          <w:lang w:val="en-US"/>
        </w:rPr>
      </w:pPr>
      <w:r>
        <w:rPr>
          <w:sz w:val="20"/>
          <w:lang w:val="en-US"/>
        </w:rPr>
        <w:t>payment to Dillon Smiles for a Lifetime. I request and authorize the release of any information concerning, the above child for proper treatment and care. I understand the Dillon Smiles for a Lifetime Notice of Privacy is posted at the dental center and a summary is printed on the reverse side of this form.</w:t>
      </w:r>
    </w:p>
    <w:p w14:paraId="23B13AD7" w14:textId="77777777" w:rsidR="00DA7143" w:rsidRDefault="00DA7143" w:rsidP="00E72427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___________________________________________                      </w:t>
      </w:r>
      <w:r w:rsidR="00E72427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______________________________________________</w:t>
      </w:r>
    </w:p>
    <w:p w14:paraId="612B0885" w14:textId="77777777" w:rsidR="00DA7143" w:rsidRPr="00E72427" w:rsidRDefault="00DA7143" w:rsidP="00E72427">
      <w:pPr>
        <w:jc w:val="both"/>
        <w:rPr>
          <w:sz w:val="20"/>
          <w:lang w:val="en-US"/>
        </w:rPr>
      </w:pPr>
      <w:r w:rsidRPr="00E72427">
        <w:rPr>
          <w:sz w:val="20"/>
          <w:lang w:val="en-US"/>
        </w:rPr>
        <w:t xml:space="preserve">(DATE)                                                                                           </w:t>
      </w:r>
      <w:r w:rsidR="00E72427" w:rsidRPr="00E72427">
        <w:rPr>
          <w:sz w:val="20"/>
          <w:lang w:val="en-US"/>
        </w:rPr>
        <w:t xml:space="preserve">        </w:t>
      </w:r>
      <w:r w:rsidRPr="00E72427">
        <w:rPr>
          <w:sz w:val="20"/>
          <w:lang w:val="en-US"/>
        </w:rPr>
        <w:t>(PARENTAL SIGNATURE)</w:t>
      </w:r>
    </w:p>
    <w:p w14:paraId="4AF2BBEB" w14:textId="77777777" w:rsidR="00DA7143" w:rsidRPr="00D744ED" w:rsidRDefault="00DA7143" w:rsidP="00E72427">
      <w:pPr>
        <w:jc w:val="both"/>
        <w:rPr>
          <w:sz w:val="18"/>
          <w:lang w:val="en-US"/>
        </w:rPr>
      </w:pPr>
    </w:p>
    <w:p w14:paraId="5D200BE6" w14:textId="77777777" w:rsidR="000B5097" w:rsidRPr="00E72427" w:rsidRDefault="000B3653" w:rsidP="00E72427">
      <w:pPr>
        <w:rPr>
          <w:sz w:val="22"/>
          <w:u w:val="single"/>
          <w:lang w:val="en-US"/>
        </w:rPr>
      </w:pPr>
      <w:r w:rsidRPr="00E72427">
        <w:rPr>
          <w:sz w:val="20"/>
          <w:u w:val="single"/>
          <w:lang w:val="en-US"/>
        </w:rPr>
        <w:t>IF CHILD HAS MEDICAID</w:t>
      </w:r>
      <w:r w:rsidRPr="00E72427">
        <w:rPr>
          <w:sz w:val="22"/>
          <w:u w:val="single"/>
          <w:lang w:val="en-US"/>
        </w:rPr>
        <w:t>:</w:t>
      </w:r>
    </w:p>
    <w:p w14:paraId="3175551E" w14:textId="77777777" w:rsidR="000B3653" w:rsidRPr="00D744ED" w:rsidRDefault="000B3653" w:rsidP="00E72427">
      <w:pPr>
        <w:rPr>
          <w:sz w:val="20"/>
          <w:u w:val="single"/>
          <w:lang w:val="en-US"/>
        </w:rPr>
      </w:pPr>
    </w:p>
    <w:p w14:paraId="7D4F1C36" w14:textId="77777777" w:rsidR="000B3653" w:rsidRDefault="000B3653" w:rsidP="00E72427">
      <w:pPr>
        <w:rPr>
          <w:lang w:val="en-US"/>
        </w:rPr>
      </w:pPr>
      <w:r w:rsidRPr="000B3653">
        <w:rPr>
          <w:lang w:val="en-US"/>
        </w:rPr>
        <w:t>My</w:t>
      </w:r>
      <w:r>
        <w:rPr>
          <w:lang w:val="en-US"/>
        </w:rPr>
        <w:t xml:space="preserve"> child has Medicaid (list the Medicaid number) # ____________________________</w:t>
      </w:r>
    </w:p>
    <w:p w14:paraId="5EFA4C49" w14:textId="77777777" w:rsidR="000B3653" w:rsidRPr="00D744ED" w:rsidRDefault="000B3653" w:rsidP="00E72427">
      <w:pPr>
        <w:rPr>
          <w:sz w:val="20"/>
          <w:lang w:val="en-US"/>
        </w:rPr>
      </w:pPr>
    </w:p>
    <w:p w14:paraId="434D7259" w14:textId="77777777" w:rsidR="000B3653" w:rsidRPr="00E72427" w:rsidRDefault="000B3653" w:rsidP="00E72427">
      <w:pPr>
        <w:rPr>
          <w:sz w:val="20"/>
          <w:u w:val="single"/>
          <w:lang w:val="en-US"/>
        </w:rPr>
      </w:pPr>
      <w:r w:rsidRPr="00E72427">
        <w:rPr>
          <w:sz w:val="20"/>
          <w:u w:val="single"/>
          <w:lang w:val="en-US"/>
        </w:rPr>
        <w:t xml:space="preserve">IF YOU HAVE PRIVATE </w:t>
      </w:r>
      <w:r w:rsidR="00E72427" w:rsidRPr="00E72427">
        <w:rPr>
          <w:sz w:val="20"/>
          <w:u w:val="single"/>
          <w:lang w:val="en-US"/>
        </w:rPr>
        <w:t>INSURANCE:</w:t>
      </w:r>
    </w:p>
    <w:p w14:paraId="0D289468" w14:textId="77777777" w:rsidR="00E72427" w:rsidRDefault="00E72427" w:rsidP="00E72427">
      <w:pPr>
        <w:rPr>
          <w:sz w:val="22"/>
          <w:u w:val="single"/>
          <w:lang w:val="en-US"/>
        </w:rPr>
      </w:pPr>
    </w:p>
    <w:p w14:paraId="68D2059D" w14:textId="77777777" w:rsidR="00E72427" w:rsidRPr="00E72427" w:rsidRDefault="00E72427" w:rsidP="00E72427">
      <w:pPr>
        <w:rPr>
          <w:i/>
          <w:sz w:val="20"/>
          <w:lang w:val="en-US"/>
        </w:rPr>
      </w:pPr>
      <w:r w:rsidRPr="00E72427">
        <w:rPr>
          <w:i/>
          <w:sz w:val="20"/>
          <w:lang w:val="en-US"/>
        </w:rPr>
        <w:t>I hereby authorize payment directly to Dillon Smiles for a Lifetime of the group insurance benefits otherwise payment to me.</w:t>
      </w:r>
    </w:p>
    <w:p w14:paraId="5C2E3BD7" w14:textId="77777777" w:rsidR="000B5097" w:rsidRPr="00D744ED" w:rsidRDefault="000B5097" w:rsidP="00E72427">
      <w:pPr>
        <w:rPr>
          <w:sz w:val="20"/>
          <w:lang w:val="en-US"/>
        </w:rPr>
      </w:pPr>
    </w:p>
    <w:p w14:paraId="74BA7ED8" w14:textId="77777777" w:rsidR="000B5097" w:rsidRPr="005E6C2A" w:rsidRDefault="00E72427" w:rsidP="00E72427">
      <w:pPr>
        <w:rPr>
          <w:sz w:val="20"/>
          <w:szCs w:val="20"/>
          <w:lang w:val="en-US"/>
        </w:rPr>
      </w:pPr>
      <w:r w:rsidRPr="005E6C2A">
        <w:rPr>
          <w:sz w:val="20"/>
          <w:szCs w:val="20"/>
          <w:lang w:val="en-US"/>
        </w:rPr>
        <w:t>SIGNARURE OF POLICY HOLDER:   ___________________________________        DATE: ___________________</w:t>
      </w:r>
    </w:p>
    <w:p w14:paraId="31A11935" w14:textId="77777777" w:rsidR="00E72427" w:rsidRPr="00D744ED" w:rsidRDefault="00E72427" w:rsidP="00E72427">
      <w:pPr>
        <w:rPr>
          <w:sz w:val="16"/>
          <w:szCs w:val="20"/>
          <w:lang w:val="en-US"/>
        </w:rPr>
      </w:pPr>
    </w:p>
    <w:p w14:paraId="0C50E019" w14:textId="77777777" w:rsidR="00E72427" w:rsidRPr="005E6C2A" w:rsidRDefault="00E72427" w:rsidP="00E72427">
      <w:pPr>
        <w:rPr>
          <w:sz w:val="20"/>
          <w:szCs w:val="20"/>
          <w:lang w:val="en-US"/>
        </w:rPr>
      </w:pPr>
      <w:r w:rsidRPr="005E6C2A">
        <w:rPr>
          <w:sz w:val="20"/>
          <w:szCs w:val="20"/>
          <w:lang w:val="en-US"/>
        </w:rPr>
        <w:t>Employee Name: __________________________ Date of Birth ______________ Social Security / ID # _____________</w:t>
      </w:r>
    </w:p>
    <w:p w14:paraId="15B1CA65" w14:textId="77777777" w:rsidR="00E72427" w:rsidRPr="005E6C2A" w:rsidRDefault="00E72427" w:rsidP="00E72427">
      <w:pPr>
        <w:rPr>
          <w:sz w:val="20"/>
          <w:szCs w:val="20"/>
          <w:lang w:val="en-US"/>
        </w:rPr>
      </w:pPr>
    </w:p>
    <w:p w14:paraId="60AE37B7" w14:textId="77777777" w:rsidR="000B5097" w:rsidRPr="005E6C2A" w:rsidRDefault="00E72427" w:rsidP="00E72427">
      <w:pPr>
        <w:rPr>
          <w:sz w:val="20"/>
          <w:szCs w:val="20"/>
          <w:lang w:val="en-US"/>
        </w:rPr>
      </w:pPr>
      <w:r w:rsidRPr="005E6C2A">
        <w:rPr>
          <w:sz w:val="20"/>
          <w:szCs w:val="20"/>
          <w:lang w:val="en-US"/>
        </w:rPr>
        <w:t>Employer __________________________________ Name of Insurance Company: ______________________________</w:t>
      </w:r>
    </w:p>
    <w:p w14:paraId="169C5C12" w14:textId="77777777" w:rsidR="00E72427" w:rsidRPr="005E6C2A" w:rsidRDefault="00E72427" w:rsidP="00E72427">
      <w:pPr>
        <w:rPr>
          <w:sz w:val="20"/>
          <w:szCs w:val="20"/>
          <w:lang w:val="en-US"/>
        </w:rPr>
      </w:pPr>
    </w:p>
    <w:p w14:paraId="0784EA4C" w14:textId="77777777" w:rsidR="00E72427" w:rsidRPr="005E6C2A" w:rsidRDefault="00E72427" w:rsidP="00E72427">
      <w:pPr>
        <w:rPr>
          <w:sz w:val="20"/>
          <w:szCs w:val="20"/>
          <w:lang w:val="en-US"/>
        </w:rPr>
      </w:pPr>
      <w:r w:rsidRPr="005E6C2A">
        <w:rPr>
          <w:sz w:val="20"/>
          <w:szCs w:val="20"/>
          <w:lang w:val="en-US"/>
        </w:rPr>
        <w:t>Address to mail claim: ______________________________________ Insurance Co. Telephone# ___________________</w:t>
      </w:r>
    </w:p>
    <w:p w14:paraId="111D0B3A" w14:textId="77777777" w:rsidR="00E72427" w:rsidRPr="005E6C2A" w:rsidRDefault="00E72427" w:rsidP="00E72427">
      <w:pPr>
        <w:rPr>
          <w:sz w:val="20"/>
          <w:szCs w:val="20"/>
          <w:lang w:val="en-US"/>
        </w:rPr>
      </w:pPr>
    </w:p>
    <w:p w14:paraId="22446A97" w14:textId="77777777" w:rsidR="000B5097" w:rsidRDefault="00E72427">
      <w:pPr>
        <w:rPr>
          <w:sz w:val="20"/>
          <w:szCs w:val="20"/>
          <w:lang w:val="en-US"/>
        </w:rPr>
      </w:pPr>
      <w:r w:rsidRPr="005E6C2A">
        <w:rPr>
          <w:sz w:val="20"/>
          <w:szCs w:val="20"/>
          <w:lang w:val="en-US"/>
        </w:rPr>
        <w:t>Group # ______________________________________ Policy # __________________________________</w:t>
      </w:r>
    </w:p>
    <w:p w14:paraId="35B9F760" w14:textId="77777777" w:rsidR="00D744ED" w:rsidRDefault="00D744ED">
      <w:pPr>
        <w:rPr>
          <w:sz w:val="12"/>
          <w:szCs w:val="20"/>
          <w:lang w:val="en-US"/>
        </w:rPr>
      </w:pPr>
    </w:p>
    <w:p w14:paraId="3A53F385" w14:textId="77777777" w:rsidR="00D744ED" w:rsidRPr="00D744ED" w:rsidRDefault="00D744ED">
      <w:pPr>
        <w:rPr>
          <w:sz w:val="12"/>
          <w:szCs w:val="20"/>
          <w:lang w:val="en-US"/>
        </w:rPr>
      </w:pPr>
    </w:p>
    <w:p w14:paraId="41B20065" w14:textId="77777777" w:rsidR="005E6C2A" w:rsidRPr="0032767F" w:rsidRDefault="00D744ED" w:rsidP="005E6C2A">
      <w:pPr>
        <w:jc w:val="center"/>
        <w:rPr>
          <w:b/>
          <w:szCs w:val="20"/>
          <w:lang w:val="en-US"/>
        </w:rPr>
      </w:pPr>
      <w:r>
        <w:rPr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0F71" wp14:editId="06060AAA">
                <wp:simplePos x="0" y="0"/>
                <wp:positionH relativeFrom="column">
                  <wp:posOffset>3057525</wp:posOffset>
                </wp:positionH>
                <wp:positionV relativeFrom="paragraph">
                  <wp:posOffset>250190</wp:posOffset>
                </wp:positionV>
                <wp:extent cx="352425" cy="323850"/>
                <wp:effectExtent l="14288" t="4762" r="42862" b="42863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3238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4CC6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40.75pt;margin-top:19.7pt;width:27.75pt;height:25.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" adj="11676" fillcolor="black [3213]" strokecolor="black [3213]" strokeweight="1pt"/>
            </w:pict>
          </mc:Fallback>
        </mc:AlternateContent>
      </w:r>
      <w:r w:rsidR="005E6C2A" w:rsidRPr="0032767F">
        <w:rPr>
          <w:b/>
          <w:szCs w:val="20"/>
          <w:lang w:val="en-US"/>
        </w:rPr>
        <w:t>PLEASE COMPLETE HEALTH HISTORY ON REVERSE SIDE OF FORM</w:t>
      </w:r>
    </w:p>
    <w:sectPr w:rsidR="005E6C2A" w:rsidRPr="0032767F" w:rsidSect="00E7242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3218D" w14:textId="77777777" w:rsidR="00BA3207" w:rsidRDefault="00BA3207" w:rsidP="000B5097">
      <w:r>
        <w:separator/>
      </w:r>
    </w:p>
  </w:endnote>
  <w:endnote w:type="continuationSeparator" w:id="0">
    <w:p w14:paraId="17B3A8A2" w14:textId="77777777" w:rsidR="00BA3207" w:rsidRDefault="00BA3207" w:rsidP="000B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3E078" w14:textId="77777777" w:rsidR="00BA3207" w:rsidRDefault="00BA3207" w:rsidP="000B5097">
      <w:r>
        <w:separator/>
      </w:r>
    </w:p>
  </w:footnote>
  <w:footnote w:type="continuationSeparator" w:id="0">
    <w:p w14:paraId="6928B1D5" w14:textId="77777777" w:rsidR="00BA3207" w:rsidRDefault="00BA3207" w:rsidP="000B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97"/>
    <w:rsid w:val="00000204"/>
    <w:rsid w:val="00007723"/>
    <w:rsid w:val="00066D04"/>
    <w:rsid w:val="00076604"/>
    <w:rsid w:val="00085918"/>
    <w:rsid w:val="00097AAB"/>
    <w:rsid w:val="000B3653"/>
    <w:rsid w:val="000B4888"/>
    <w:rsid w:val="000B5097"/>
    <w:rsid w:val="000C143A"/>
    <w:rsid w:val="000D0603"/>
    <w:rsid w:val="000E788A"/>
    <w:rsid w:val="000F17E7"/>
    <w:rsid w:val="000F76BF"/>
    <w:rsid w:val="00143FA4"/>
    <w:rsid w:val="00154B42"/>
    <w:rsid w:val="0015737D"/>
    <w:rsid w:val="00166952"/>
    <w:rsid w:val="00172475"/>
    <w:rsid w:val="00184106"/>
    <w:rsid w:val="00185D32"/>
    <w:rsid w:val="001C7A6B"/>
    <w:rsid w:val="00201783"/>
    <w:rsid w:val="00207568"/>
    <w:rsid w:val="00207B3B"/>
    <w:rsid w:val="0023380C"/>
    <w:rsid w:val="0025012C"/>
    <w:rsid w:val="002519C5"/>
    <w:rsid w:val="0025508B"/>
    <w:rsid w:val="00281105"/>
    <w:rsid w:val="00290CCF"/>
    <w:rsid w:val="002A5459"/>
    <w:rsid w:val="002D513B"/>
    <w:rsid w:val="002E03E6"/>
    <w:rsid w:val="00305C30"/>
    <w:rsid w:val="00306E51"/>
    <w:rsid w:val="003160D2"/>
    <w:rsid w:val="0032767F"/>
    <w:rsid w:val="00333D94"/>
    <w:rsid w:val="003348B2"/>
    <w:rsid w:val="00350B9D"/>
    <w:rsid w:val="0037585D"/>
    <w:rsid w:val="00377EB0"/>
    <w:rsid w:val="0039284F"/>
    <w:rsid w:val="003A0A12"/>
    <w:rsid w:val="003C3D97"/>
    <w:rsid w:val="003D4EF6"/>
    <w:rsid w:val="003E46CE"/>
    <w:rsid w:val="003F0ECA"/>
    <w:rsid w:val="00413965"/>
    <w:rsid w:val="0044334D"/>
    <w:rsid w:val="00484303"/>
    <w:rsid w:val="0049075B"/>
    <w:rsid w:val="00493117"/>
    <w:rsid w:val="004B5B9E"/>
    <w:rsid w:val="004C7D5B"/>
    <w:rsid w:val="004D33AD"/>
    <w:rsid w:val="004E13D3"/>
    <w:rsid w:val="004E1FC9"/>
    <w:rsid w:val="004E1FE8"/>
    <w:rsid w:val="004E3CE6"/>
    <w:rsid w:val="0052651A"/>
    <w:rsid w:val="0054052A"/>
    <w:rsid w:val="0054115B"/>
    <w:rsid w:val="00542417"/>
    <w:rsid w:val="00542A3C"/>
    <w:rsid w:val="00554D4C"/>
    <w:rsid w:val="00576134"/>
    <w:rsid w:val="00577207"/>
    <w:rsid w:val="00584E1B"/>
    <w:rsid w:val="005C58A6"/>
    <w:rsid w:val="005C5BFC"/>
    <w:rsid w:val="005D33B5"/>
    <w:rsid w:val="005D63A2"/>
    <w:rsid w:val="005E6C2A"/>
    <w:rsid w:val="005F5F9A"/>
    <w:rsid w:val="006321A3"/>
    <w:rsid w:val="006343B5"/>
    <w:rsid w:val="00645202"/>
    <w:rsid w:val="00646CDB"/>
    <w:rsid w:val="006827EF"/>
    <w:rsid w:val="006A1EB8"/>
    <w:rsid w:val="006B6057"/>
    <w:rsid w:val="00732AEF"/>
    <w:rsid w:val="00746553"/>
    <w:rsid w:val="0074670C"/>
    <w:rsid w:val="00775A78"/>
    <w:rsid w:val="00792BA1"/>
    <w:rsid w:val="007B7EEE"/>
    <w:rsid w:val="007F195D"/>
    <w:rsid w:val="007F49E1"/>
    <w:rsid w:val="007F756D"/>
    <w:rsid w:val="008145B5"/>
    <w:rsid w:val="00822149"/>
    <w:rsid w:val="00861BD6"/>
    <w:rsid w:val="008628A3"/>
    <w:rsid w:val="008B441A"/>
    <w:rsid w:val="008C5428"/>
    <w:rsid w:val="008C6F8E"/>
    <w:rsid w:val="008D7920"/>
    <w:rsid w:val="00901C8B"/>
    <w:rsid w:val="00903A09"/>
    <w:rsid w:val="00922CC8"/>
    <w:rsid w:val="009344FD"/>
    <w:rsid w:val="0094799A"/>
    <w:rsid w:val="00956040"/>
    <w:rsid w:val="0096043D"/>
    <w:rsid w:val="009701C8"/>
    <w:rsid w:val="009A3480"/>
    <w:rsid w:val="009B7E3C"/>
    <w:rsid w:val="009F2192"/>
    <w:rsid w:val="009F561C"/>
    <w:rsid w:val="00A13714"/>
    <w:rsid w:val="00A13A68"/>
    <w:rsid w:val="00A16999"/>
    <w:rsid w:val="00A3085F"/>
    <w:rsid w:val="00A31F48"/>
    <w:rsid w:val="00A63E8F"/>
    <w:rsid w:val="00A723C9"/>
    <w:rsid w:val="00A838A4"/>
    <w:rsid w:val="00A9084A"/>
    <w:rsid w:val="00A95598"/>
    <w:rsid w:val="00AA6A58"/>
    <w:rsid w:val="00AB0FCB"/>
    <w:rsid w:val="00AB5DE2"/>
    <w:rsid w:val="00AC46BC"/>
    <w:rsid w:val="00AD5F5D"/>
    <w:rsid w:val="00AF6B89"/>
    <w:rsid w:val="00B03A63"/>
    <w:rsid w:val="00B5182D"/>
    <w:rsid w:val="00B566DB"/>
    <w:rsid w:val="00B73009"/>
    <w:rsid w:val="00BA3207"/>
    <w:rsid w:val="00BD5684"/>
    <w:rsid w:val="00BE6528"/>
    <w:rsid w:val="00C1167E"/>
    <w:rsid w:val="00C25C61"/>
    <w:rsid w:val="00C27B4F"/>
    <w:rsid w:val="00C303B9"/>
    <w:rsid w:val="00C808B1"/>
    <w:rsid w:val="00C827C2"/>
    <w:rsid w:val="00CA29BE"/>
    <w:rsid w:val="00CA6ADE"/>
    <w:rsid w:val="00CE165F"/>
    <w:rsid w:val="00CE4277"/>
    <w:rsid w:val="00CE7670"/>
    <w:rsid w:val="00CF3D66"/>
    <w:rsid w:val="00D03E0B"/>
    <w:rsid w:val="00D1461D"/>
    <w:rsid w:val="00D34456"/>
    <w:rsid w:val="00D63266"/>
    <w:rsid w:val="00D744ED"/>
    <w:rsid w:val="00D9100D"/>
    <w:rsid w:val="00D97B18"/>
    <w:rsid w:val="00DA4994"/>
    <w:rsid w:val="00DA61F9"/>
    <w:rsid w:val="00DA7143"/>
    <w:rsid w:val="00DB2BA4"/>
    <w:rsid w:val="00DC260C"/>
    <w:rsid w:val="00DC3259"/>
    <w:rsid w:val="00E2338B"/>
    <w:rsid w:val="00E240E2"/>
    <w:rsid w:val="00E6609D"/>
    <w:rsid w:val="00E67BF1"/>
    <w:rsid w:val="00E72427"/>
    <w:rsid w:val="00E7334D"/>
    <w:rsid w:val="00E85C16"/>
    <w:rsid w:val="00EA3D24"/>
    <w:rsid w:val="00EB7411"/>
    <w:rsid w:val="00EE445B"/>
    <w:rsid w:val="00EF38BE"/>
    <w:rsid w:val="00F07B39"/>
    <w:rsid w:val="00F12855"/>
    <w:rsid w:val="00F12B79"/>
    <w:rsid w:val="00F14900"/>
    <w:rsid w:val="00F2110B"/>
    <w:rsid w:val="00F27670"/>
    <w:rsid w:val="00F42762"/>
    <w:rsid w:val="00F44770"/>
    <w:rsid w:val="00F47813"/>
    <w:rsid w:val="00F54A06"/>
    <w:rsid w:val="00F66AB6"/>
    <w:rsid w:val="00F828D3"/>
    <w:rsid w:val="00F93A55"/>
    <w:rsid w:val="00FA19A4"/>
    <w:rsid w:val="00FB4A54"/>
    <w:rsid w:val="00FD1339"/>
    <w:rsid w:val="00FF01AD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35DC"/>
  <w15:chartTrackingRefBased/>
  <w15:docId w15:val="{E77F3A2A-5AC8-405B-974F-023FC2C5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8A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E788A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0B5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097"/>
    <w:rPr>
      <w:rFonts w:eastAsia="SimSu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97"/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Hursey, Alejandra</dc:creator>
  <cp:keywords/>
  <dc:description/>
  <cp:lastModifiedBy>Jackson, Carolyn A</cp:lastModifiedBy>
  <cp:revision>2</cp:revision>
  <dcterms:created xsi:type="dcterms:W3CDTF">2019-04-26T18:45:00Z</dcterms:created>
  <dcterms:modified xsi:type="dcterms:W3CDTF">2019-04-26T18:45:00Z</dcterms:modified>
</cp:coreProperties>
</file>